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5C77" w:rsidRPr="003A1AEF" w:rsidRDefault="00745C77" w:rsidP="00E6794B">
      <w:pPr>
        <w:spacing w:before="100" w:beforeAutospacing="1" w:after="100" w:afterAutospacing="1"/>
        <w:ind w:left="-567"/>
        <w:jc w:val="center"/>
        <w:outlineLvl w:val="2"/>
        <w:rPr>
          <w:rFonts w:ascii="Arial" w:hAnsi="Arial" w:cs="Arial"/>
          <w:b/>
          <w:bCs/>
          <w:sz w:val="24"/>
          <w:szCs w:val="24"/>
          <w:u w:val="single"/>
          <w:lang w:eastAsia="es-AR"/>
        </w:rPr>
      </w:pPr>
      <w:r>
        <w:rPr>
          <w:rFonts w:ascii="Arial" w:hAnsi="Arial" w:cs="Arial"/>
          <w:b/>
          <w:bCs/>
          <w:sz w:val="24"/>
          <w:szCs w:val="24"/>
          <w:u w:val="single"/>
          <w:lang w:eastAsia="es-AR"/>
        </w:rPr>
        <w:t>A</w:t>
      </w:r>
      <w:r w:rsidRPr="003A1AEF">
        <w:rPr>
          <w:rFonts w:ascii="Arial" w:hAnsi="Arial" w:cs="Arial"/>
          <w:b/>
          <w:bCs/>
          <w:sz w:val="24"/>
          <w:szCs w:val="24"/>
          <w:u w:val="single"/>
          <w:lang w:eastAsia="es-AR"/>
        </w:rPr>
        <w:t>NEXO I</w:t>
      </w:r>
    </w:p>
    <w:p w:rsidR="00745C77" w:rsidRPr="003A1AEF" w:rsidRDefault="00745C77" w:rsidP="00DB13B8">
      <w:pPr>
        <w:spacing w:before="100" w:beforeAutospacing="1" w:after="100" w:afterAutospacing="1"/>
        <w:ind w:left="-567"/>
        <w:jc w:val="center"/>
        <w:rPr>
          <w:rFonts w:ascii="Arial" w:hAnsi="Arial" w:cs="Arial"/>
          <w:sz w:val="24"/>
          <w:szCs w:val="24"/>
          <w:u w:val="single"/>
          <w:lang w:eastAsia="es-AR"/>
        </w:rPr>
      </w:pPr>
      <w:r w:rsidRPr="003A1AEF">
        <w:rPr>
          <w:rFonts w:ascii="Arial" w:hAnsi="Arial" w:cs="Arial"/>
          <w:b/>
          <w:bCs/>
          <w:sz w:val="24"/>
          <w:szCs w:val="24"/>
          <w:u w:val="single"/>
          <w:lang w:eastAsia="es-AR"/>
        </w:rPr>
        <w:t>CONSENTIMIENTO INFORMADO PARA LA EXTRACCIÓN DE SANGRE, PROCESAMIENTO Y OBTENCIÓN DE PRODUCTOS BIOLOGICOS AUTOLOGOS</w:t>
      </w:r>
    </w:p>
    <w:p w:rsidR="00745C77" w:rsidRPr="003A1AEF" w:rsidRDefault="00745C77" w:rsidP="00DB13B8">
      <w:pPr>
        <w:spacing w:before="100" w:beforeAutospacing="1" w:after="100" w:afterAutospacing="1"/>
        <w:ind w:left="-567"/>
        <w:jc w:val="right"/>
        <w:rPr>
          <w:rFonts w:ascii="Arial" w:hAnsi="Arial" w:cs="Arial"/>
          <w:sz w:val="24"/>
          <w:szCs w:val="24"/>
          <w:lang w:eastAsia="es-AR"/>
        </w:rPr>
      </w:pPr>
      <w:r w:rsidRPr="003A1AEF">
        <w:rPr>
          <w:rFonts w:ascii="Arial" w:hAnsi="Arial" w:cs="Arial"/>
          <w:b/>
          <w:bCs/>
          <w:sz w:val="24"/>
          <w:szCs w:val="24"/>
          <w:lang w:eastAsia="es-AR"/>
        </w:rPr>
        <w:t>Lugar y Fecha:</w:t>
      </w:r>
      <w:r w:rsidRPr="003A1AEF">
        <w:rPr>
          <w:rFonts w:ascii="Arial" w:hAnsi="Arial" w:cs="Arial"/>
          <w:sz w:val="24"/>
          <w:szCs w:val="24"/>
          <w:lang w:eastAsia="es-AR"/>
        </w:rPr>
        <w:t xml:space="preserve"> Corrientes, ______ de ____________________ de 202____</w:t>
      </w:r>
    </w:p>
    <w:p w:rsidR="00745C77" w:rsidRPr="003A1AEF" w:rsidRDefault="00745C77" w:rsidP="00E6794B">
      <w:pPr>
        <w:spacing w:before="100" w:beforeAutospacing="1" w:after="100" w:afterAutospacing="1"/>
        <w:ind w:left="-567"/>
        <w:rPr>
          <w:rFonts w:ascii="Arial" w:hAnsi="Arial" w:cs="Arial"/>
          <w:sz w:val="24"/>
          <w:szCs w:val="24"/>
          <w:u w:val="single"/>
          <w:lang w:eastAsia="es-AR"/>
        </w:rPr>
      </w:pPr>
      <w:r w:rsidRPr="003A1AEF">
        <w:rPr>
          <w:rFonts w:ascii="Arial" w:hAnsi="Arial" w:cs="Arial"/>
          <w:b/>
          <w:bCs/>
          <w:sz w:val="24"/>
          <w:szCs w:val="24"/>
          <w:u w:val="single"/>
          <w:lang w:eastAsia="es-AR"/>
        </w:rPr>
        <w:t>DATOS DEL PACIENTE:</w:t>
      </w:r>
    </w:p>
    <w:p w:rsidR="00745C77" w:rsidRPr="003A1AEF" w:rsidRDefault="00745C77" w:rsidP="00E6794B">
      <w:pPr>
        <w:pStyle w:val="Prrafodelista"/>
        <w:numPr>
          <w:ilvl w:val="0"/>
          <w:numId w:val="6"/>
        </w:numPr>
        <w:tabs>
          <w:tab w:val="clear" w:pos="644"/>
          <w:tab w:val="num" w:pos="-567"/>
        </w:tabs>
        <w:spacing w:before="100" w:beforeAutospacing="1" w:after="100" w:afterAutospacing="1" w:line="240" w:lineRule="auto"/>
        <w:ind w:left="-567"/>
        <w:rPr>
          <w:rFonts w:ascii="Arial" w:eastAsia="Times New Roman" w:hAnsi="Arial" w:cs="Arial"/>
          <w:kern w:val="0"/>
          <w:lang w:eastAsia="es-AR"/>
        </w:rPr>
      </w:pPr>
      <w:r w:rsidRPr="003A1AEF">
        <w:rPr>
          <w:rFonts w:ascii="Arial" w:eastAsia="Times New Roman" w:hAnsi="Arial" w:cs="Arial"/>
          <w:b/>
          <w:bCs/>
          <w:kern w:val="0"/>
          <w:lang w:eastAsia="es-AR"/>
        </w:rPr>
        <w:t>Apellido y Nombre: ___</w:t>
      </w:r>
      <w:r w:rsidRPr="003A1AEF">
        <w:rPr>
          <w:rFonts w:ascii="Arial" w:eastAsia="Times New Roman" w:hAnsi="Arial" w:cs="Arial"/>
          <w:kern w:val="0"/>
          <w:lang w:eastAsia="es-AR"/>
        </w:rPr>
        <w:t>_________________________</w:t>
      </w:r>
      <w:r w:rsidR="00E6794B">
        <w:rPr>
          <w:rFonts w:ascii="Arial" w:eastAsia="Times New Roman" w:hAnsi="Arial" w:cs="Arial"/>
          <w:kern w:val="0"/>
          <w:lang w:eastAsia="es-AR"/>
        </w:rPr>
        <w:t>_______</w:t>
      </w:r>
      <w:r w:rsidRPr="003A1AEF">
        <w:rPr>
          <w:rFonts w:ascii="Arial" w:eastAsia="Times New Roman" w:hAnsi="Arial" w:cs="Arial"/>
          <w:kern w:val="0"/>
          <w:lang w:eastAsia="es-AR"/>
        </w:rPr>
        <w:t>__________________</w:t>
      </w:r>
    </w:p>
    <w:p w:rsidR="00745C77" w:rsidRPr="003A1AEF" w:rsidRDefault="00745C77" w:rsidP="00E6794B">
      <w:pPr>
        <w:numPr>
          <w:ilvl w:val="0"/>
          <w:numId w:val="6"/>
        </w:numPr>
        <w:tabs>
          <w:tab w:val="clear" w:pos="644"/>
          <w:tab w:val="num" w:pos="-567"/>
        </w:tabs>
        <w:spacing w:before="100" w:beforeAutospacing="1" w:after="100" w:afterAutospacing="1"/>
        <w:ind w:left="-567"/>
        <w:rPr>
          <w:rFonts w:ascii="Arial" w:hAnsi="Arial" w:cs="Arial"/>
          <w:sz w:val="24"/>
          <w:szCs w:val="24"/>
          <w:lang w:eastAsia="es-AR"/>
        </w:rPr>
      </w:pPr>
      <w:r w:rsidRPr="003A1AEF">
        <w:rPr>
          <w:rFonts w:ascii="Arial" w:hAnsi="Arial" w:cs="Arial"/>
          <w:b/>
          <w:bCs/>
          <w:sz w:val="24"/>
          <w:szCs w:val="24"/>
          <w:lang w:eastAsia="es-AR"/>
        </w:rPr>
        <w:t>D.N.I. / P.I.:</w:t>
      </w:r>
      <w:r w:rsidRPr="003A1AEF">
        <w:rPr>
          <w:rFonts w:ascii="Arial" w:hAnsi="Arial" w:cs="Arial"/>
          <w:sz w:val="24"/>
          <w:szCs w:val="24"/>
          <w:lang w:eastAsia="es-AR"/>
        </w:rPr>
        <w:t xml:space="preserve"> _________________</w:t>
      </w:r>
      <w:r w:rsidR="00E6794B">
        <w:rPr>
          <w:rFonts w:ascii="Arial" w:hAnsi="Arial" w:cs="Arial"/>
          <w:sz w:val="24"/>
          <w:szCs w:val="24"/>
          <w:lang w:eastAsia="es-AR"/>
        </w:rPr>
        <w:t>__</w:t>
      </w:r>
      <w:r w:rsidRPr="003A1AEF">
        <w:rPr>
          <w:rFonts w:ascii="Arial" w:hAnsi="Arial" w:cs="Arial"/>
          <w:sz w:val="24"/>
          <w:szCs w:val="24"/>
          <w:lang w:eastAsia="es-AR"/>
        </w:rPr>
        <w:t xml:space="preserve">____ </w:t>
      </w:r>
      <w:r w:rsidRPr="003A1AEF">
        <w:rPr>
          <w:rFonts w:ascii="Arial" w:hAnsi="Arial" w:cs="Arial"/>
          <w:b/>
          <w:bCs/>
          <w:sz w:val="24"/>
          <w:szCs w:val="24"/>
          <w:lang w:eastAsia="es-AR"/>
        </w:rPr>
        <w:t>Fecha de Nacimiento:</w:t>
      </w:r>
      <w:r w:rsidR="00E6794B">
        <w:rPr>
          <w:rFonts w:ascii="Arial" w:hAnsi="Arial" w:cs="Arial"/>
          <w:b/>
          <w:bCs/>
          <w:sz w:val="24"/>
          <w:szCs w:val="24"/>
          <w:lang w:eastAsia="es-AR"/>
        </w:rPr>
        <w:t>_____</w:t>
      </w:r>
      <w:r w:rsidRPr="003A1AEF">
        <w:rPr>
          <w:rFonts w:ascii="Arial" w:hAnsi="Arial" w:cs="Arial"/>
          <w:b/>
          <w:bCs/>
          <w:sz w:val="24"/>
          <w:szCs w:val="24"/>
          <w:lang w:eastAsia="es-AR"/>
        </w:rPr>
        <w:t>_</w:t>
      </w:r>
      <w:r w:rsidRPr="003A1AEF">
        <w:rPr>
          <w:rFonts w:ascii="Arial" w:hAnsi="Arial" w:cs="Arial"/>
          <w:b/>
          <w:bCs/>
          <w:sz w:val="24"/>
          <w:szCs w:val="24"/>
          <w:lang w:val="es-AR" w:eastAsia="es-AR"/>
        </w:rPr>
        <w:t>_</w:t>
      </w:r>
      <w:r w:rsidRPr="003A1AEF">
        <w:rPr>
          <w:rFonts w:ascii="Arial" w:hAnsi="Arial" w:cs="Arial"/>
          <w:b/>
          <w:bCs/>
          <w:sz w:val="24"/>
          <w:szCs w:val="24"/>
          <w:lang w:eastAsia="es-AR"/>
        </w:rPr>
        <w:t>___________</w:t>
      </w:r>
      <w:r w:rsidRPr="003A1AEF">
        <w:rPr>
          <w:rFonts w:ascii="Arial" w:hAnsi="Arial" w:cs="Arial"/>
          <w:sz w:val="24"/>
          <w:szCs w:val="24"/>
          <w:lang w:eastAsia="es-AR"/>
        </w:rPr>
        <w:t xml:space="preserve"> </w:t>
      </w:r>
    </w:p>
    <w:p w:rsidR="00745C77" w:rsidRPr="003A1AEF" w:rsidRDefault="00745C77" w:rsidP="00E6794B">
      <w:pPr>
        <w:numPr>
          <w:ilvl w:val="0"/>
          <w:numId w:val="6"/>
        </w:numPr>
        <w:tabs>
          <w:tab w:val="clear" w:pos="644"/>
          <w:tab w:val="num" w:pos="-567"/>
        </w:tabs>
        <w:spacing w:before="100" w:beforeAutospacing="1" w:after="100" w:afterAutospacing="1"/>
        <w:ind w:left="-567"/>
        <w:rPr>
          <w:rFonts w:ascii="Arial" w:hAnsi="Arial" w:cs="Arial"/>
          <w:sz w:val="24"/>
          <w:szCs w:val="24"/>
          <w:lang w:eastAsia="es-AR"/>
        </w:rPr>
      </w:pPr>
      <w:r w:rsidRPr="003A1AEF">
        <w:rPr>
          <w:rFonts w:ascii="Arial" w:hAnsi="Arial" w:cs="Arial"/>
          <w:b/>
          <w:bCs/>
          <w:sz w:val="24"/>
          <w:szCs w:val="24"/>
          <w:lang w:eastAsia="es-AR"/>
        </w:rPr>
        <w:t>Domicilio:</w:t>
      </w:r>
      <w:r w:rsidRPr="003A1AEF">
        <w:rPr>
          <w:rFonts w:ascii="Arial" w:hAnsi="Arial" w:cs="Arial"/>
          <w:sz w:val="24"/>
          <w:szCs w:val="24"/>
          <w:lang w:eastAsia="es-AR"/>
        </w:rPr>
        <w:t>________________________________________________</w:t>
      </w:r>
      <w:r w:rsidR="00E6794B">
        <w:rPr>
          <w:rFonts w:ascii="Arial" w:hAnsi="Arial" w:cs="Arial"/>
          <w:sz w:val="24"/>
          <w:szCs w:val="24"/>
          <w:lang w:eastAsia="es-AR"/>
        </w:rPr>
        <w:t>_______</w:t>
      </w:r>
      <w:r w:rsidRPr="003A1AEF">
        <w:rPr>
          <w:rFonts w:ascii="Arial" w:hAnsi="Arial" w:cs="Arial"/>
          <w:sz w:val="24"/>
          <w:szCs w:val="24"/>
          <w:lang w:eastAsia="es-AR"/>
        </w:rPr>
        <w:t>______</w:t>
      </w:r>
    </w:p>
    <w:p w:rsidR="00745C77" w:rsidRPr="003A1AEF" w:rsidRDefault="00745C77" w:rsidP="00E6794B">
      <w:pPr>
        <w:numPr>
          <w:ilvl w:val="0"/>
          <w:numId w:val="6"/>
        </w:numPr>
        <w:tabs>
          <w:tab w:val="clear" w:pos="644"/>
          <w:tab w:val="num" w:pos="-567"/>
        </w:tabs>
        <w:spacing w:before="100" w:beforeAutospacing="1" w:after="100" w:afterAutospacing="1"/>
        <w:ind w:left="-567"/>
        <w:rPr>
          <w:rFonts w:ascii="Arial" w:hAnsi="Arial" w:cs="Arial"/>
          <w:sz w:val="24"/>
          <w:szCs w:val="24"/>
          <w:lang w:eastAsia="es-AR"/>
        </w:rPr>
      </w:pPr>
      <w:r w:rsidRPr="003A1AEF">
        <w:rPr>
          <w:rFonts w:ascii="Arial" w:hAnsi="Arial" w:cs="Arial"/>
          <w:b/>
          <w:bCs/>
          <w:sz w:val="24"/>
          <w:szCs w:val="24"/>
          <w:lang w:eastAsia="es-AR"/>
        </w:rPr>
        <w:t>Teléfono:</w:t>
      </w:r>
      <w:r w:rsidRPr="003A1AEF">
        <w:rPr>
          <w:rFonts w:ascii="Arial" w:hAnsi="Arial" w:cs="Arial"/>
          <w:sz w:val="24"/>
          <w:szCs w:val="24"/>
          <w:lang w:eastAsia="es-AR"/>
        </w:rPr>
        <w:t xml:space="preserve"> _____________________ </w:t>
      </w:r>
      <w:r w:rsidRPr="003A1AEF">
        <w:rPr>
          <w:rFonts w:ascii="Arial" w:hAnsi="Arial" w:cs="Arial"/>
          <w:b/>
          <w:bCs/>
          <w:sz w:val="24"/>
          <w:szCs w:val="24"/>
          <w:lang w:eastAsia="es-AR"/>
        </w:rPr>
        <w:t>Email:</w:t>
      </w:r>
      <w:r w:rsidRPr="003A1AEF">
        <w:rPr>
          <w:rFonts w:ascii="Arial" w:hAnsi="Arial" w:cs="Arial"/>
          <w:sz w:val="24"/>
          <w:szCs w:val="24"/>
          <w:lang w:eastAsia="es-AR"/>
        </w:rPr>
        <w:t>___________________________</w:t>
      </w:r>
      <w:r w:rsidR="00E6794B">
        <w:rPr>
          <w:rFonts w:ascii="Arial" w:hAnsi="Arial" w:cs="Arial"/>
          <w:sz w:val="24"/>
          <w:szCs w:val="24"/>
          <w:lang w:eastAsia="es-AR"/>
        </w:rPr>
        <w:t>_______</w:t>
      </w:r>
    </w:p>
    <w:p w:rsidR="00745C77" w:rsidRPr="003A1AEF" w:rsidRDefault="00745C77" w:rsidP="00E6794B">
      <w:pPr>
        <w:tabs>
          <w:tab w:val="num" w:pos="-567"/>
        </w:tabs>
        <w:spacing w:before="100" w:beforeAutospacing="1" w:after="100" w:afterAutospacing="1"/>
        <w:ind w:left="-567"/>
        <w:jc w:val="both"/>
        <w:rPr>
          <w:rFonts w:ascii="Arial" w:hAnsi="Arial" w:cs="Arial"/>
          <w:bCs/>
          <w:sz w:val="24"/>
          <w:szCs w:val="24"/>
          <w:lang w:eastAsia="es-AR"/>
        </w:rPr>
      </w:pPr>
      <w:r w:rsidRPr="003A1AEF">
        <w:rPr>
          <w:rFonts w:ascii="Arial" w:hAnsi="Arial" w:cs="Arial"/>
          <w:b/>
          <w:bCs/>
          <w:sz w:val="24"/>
          <w:szCs w:val="24"/>
          <w:u w:val="single"/>
          <w:lang w:eastAsia="es-AR"/>
        </w:rPr>
        <w:t>D</w:t>
      </w:r>
      <w:r>
        <w:rPr>
          <w:rFonts w:ascii="Arial" w:hAnsi="Arial" w:cs="Arial"/>
          <w:b/>
          <w:bCs/>
          <w:sz w:val="24"/>
          <w:szCs w:val="24"/>
          <w:u w:val="single"/>
          <w:lang w:eastAsia="es-AR"/>
        </w:rPr>
        <w:t>ATOS DEL PROFESIONAL BIOQUÍMICO</w:t>
      </w:r>
      <w:r w:rsidRPr="003A1AEF">
        <w:rPr>
          <w:rFonts w:ascii="Arial" w:hAnsi="Arial" w:cs="Arial"/>
          <w:b/>
          <w:bCs/>
          <w:sz w:val="24"/>
          <w:szCs w:val="24"/>
          <w:lang w:eastAsia="es-AR"/>
        </w:rPr>
        <w:t xml:space="preserve"> </w:t>
      </w:r>
      <w:r w:rsidRPr="003A1AEF">
        <w:rPr>
          <w:rFonts w:ascii="Arial" w:hAnsi="Arial" w:cs="Arial"/>
          <w:bCs/>
          <w:sz w:val="24"/>
          <w:szCs w:val="24"/>
          <w:lang w:eastAsia="es-AR"/>
        </w:rPr>
        <w:t>(responsable de la obtención y procesamiento):</w:t>
      </w:r>
    </w:p>
    <w:p w:rsidR="00745C77" w:rsidRPr="003A1AEF" w:rsidRDefault="00745C77" w:rsidP="00E6794B">
      <w:pPr>
        <w:numPr>
          <w:ilvl w:val="0"/>
          <w:numId w:val="7"/>
        </w:numPr>
        <w:tabs>
          <w:tab w:val="clear" w:pos="720"/>
          <w:tab w:val="num" w:pos="-567"/>
        </w:tabs>
        <w:spacing w:before="100" w:beforeAutospacing="1" w:after="100" w:afterAutospacing="1"/>
        <w:ind w:left="-567"/>
        <w:rPr>
          <w:rFonts w:ascii="Arial" w:hAnsi="Arial" w:cs="Arial"/>
          <w:sz w:val="24"/>
          <w:szCs w:val="24"/>
          <w:lang w:eastAsia="es-AR"/>
        </w:rPr>
      </w:pPr>
      <w:r w:rsidRPr="003A1AEF">
        <w:rPr>
          <w:rFonts w:ascii="Arial" w:hAnsi="Arial" w:cs="Arial"/>
          <w:b/>
          <w:bCs/>
          <w:sz w:val="24"/>
          <w:szCs w:val="24"/>
          <w:lang w:eastAsia="es-AR"/>
        </w:rPr>
        <w:t>Apellido y Nombre: __</w:t>
      </w:r>
      <w:r w:rsidRPr="003A1AEF">
        <w:rPr>
          <w:rFonts w:ascii="Arial" w:hAnsi="Arial" w:cs="Arial"/>
          <w:sz w:val="24"/>
          <w:szCs w:val="24"/>
          <w:lang w:eastAsia="es-AR"/>
        </w:rPr>
        <w:t>________________________</w:t>
      </w:r>
      <w:r w:rsidR="00E6794B">
        <w:rPr>
          <w:rFonts w:ascii="Arial" w:hAnsi="Arial" w:cs="Arial"/>
          <w:sz w:val="24"/>
          <w:szCs w:val="24"/>
          <w:lang w:eastAsia="es-AR"/>
        </w:rPr>
        <w:t>________</w:t>
      </w:r>
      <w:r w:rsidRPr="003A1AEF">
        <w:rPr>
          <w:rFonts w:ascii="Arial" w:hAnsi="Arial" w:cs="Arial"/>
          <w:sz w:val="24"/>
          <w:szCs w:val="24"/>
          <w:lang w:eastAsia="es-AR"/>
        </w:rPr>
        <w:t>___________________</w:t>
      </w:r>
    </w:p>
    <w:p w:rsidR="00745C77" w:rsidRDefault="00745C77" w:rsidP="00E6794B">
      <w:pPr>
        <w:numPr>
          <w:ilvl w:val="0"/>
          <w:numId w:val="7"/>
        </w:numPr>
        <w:tabs>
          <w:tab w:val="clear" w:pos="720"/>
          <w:tab w:val="num" w:pos="-567"/>
        </w:tabs>
        <w:spacing w:before="100" w:beforeAutospacing="1" w:after="100" w:afterAutospacing="1"/>
        <w:ind w:left="-567"/>
        <w:rPr>
          <w:rFonts w:ascii="Arial" w:hAnsi="Arial" w:cs="Arial"/>
          <w:sz w:val="24"/>
          <w:szCs w:val="24"/>
          <w:lang w:eastAsia="es-AR"/>
        </w:rPr>
      </w:pPr>
      <w:r w:rsidRPr="003A1AEF">
        <w:rPr>
          <w:rFonts w:ascii="Arial" w:hAnsi="Arial" w:cs="Arial"/>
          <w:b/>
          <w:bCs/>
          <w:sz w:val="24"/>
          <w:szCs w:val="24"/>
          <w:lang w:eastAsia="es-AR"/>
        </w:rPr>
        <w:t>Matrícula Profesional Nº:</w:t>
      </w:r>
      <w:r w:rsidRPr="003A1AEF">
        <w:rPr>
          <w:rFonts w:ascii="Arial" w:hAnsi="Arial" w:cs="Arial"/>
          <w:sz w:val="24"/>
          <w:szCs w:val="24"/>
          <w:lang w:eastAsia="es-AR"/>
        </w:rPr>
        <w:t xml:space="preserve"> ______</w:t>
      </w:r>
      <w:r w:rsidR="00E6794B">
        <w:rPr>
          <w:rFonts w:ascii="Arial" w:hAnsi="Arial" w:cs="Arial"/>
          <w:sz w:val="24"/>
          <w:szCs w:val="24"/>
          <w:lang w:eastAsia="es-AR"/>
        </w:rPr>
        <w:t>_</w:t>
      </w:r>
      <w:r w:rsidRPr="003A1AEF">
        <w:rPr>
          <w:rFonts w:ascii="Arial" w:hAnsi="Arial" w:cs="Arial"/>
          <w:sz w:val="24"/>
          <w:szCs w:val="24"/>
          <w:lang w:eastAsia="es-AR"/>
        </w:rPr>
        <w:t>____</w:t>
      </w:r>
    </w:p>
    <w:p w:rsidR="00E6794B" w:rsidRPr="00E6794B" w:rsidRDefault="00E6794B" w:rsidP="00E6794B">
      <w:pPr>
        <w:spacing w:before="100" w:beforeAutospacing="1" w:after="100" w:afterAutospacing="1"/>
        <w:ind w:left="-567"/>
        <w:rPr>
          <w:rFonts w:ascii="Arial" w:hAnsi="Arial" w:cs="Arial"/>
          <w:b/>
          <w:bCs/>
          <w:sz w:val="24"/>
          <w:szCs w:val="24"/>
          <w:u w:val="single"/>
          <w:lang w:eastAsia="es-AR"/>
        </w:rPr>
      </w:pPr>
      <w:r w:rsidRPr="00E6794B">
        <w:rPr>
          <w:rFonts w:ascii="Arial" w:hAnsi="Arial" w:cs="Arial"/>
          <w:b/>
          <w:bCs/>
          <w:sz w:val="24"/>
          <w:szCs w:val="24"/>
          <w:u w:val="single"/>
          <w:lang w:eastAsia="es-AR"/>
        </w:rPr>
        <w:t>DATOS DEL PROFESIONAL ENCARGADO DE APLICACIÓN</w:t>
      </w:r>
    </w:p>
    <w:p w:rsidR="00E6794B" w:rsidRPr="00E6794B" w:rsidRDefault="00E6794B" w:rsidP="00E6794B">
      <w:pPr>
        <w:numPr>
          <w:ilvl w:val="0"/>
          <w:numId w:val="12"/>
        </w:numPr>
        <w:spacing w:before="100" w:beforeAutospacing="1" w:after="100" w:afterAutospacing="1"/>
        <w:ind w:left="-567"/>
        <w:rPr>
          <w:rFonts w:ascii="Arial" w:hAnsi="Arial" w:cs="Arial"/>
          <w:b/>
          <w:sz w:val="24"/>
          <w:szCs w:val="24"/>
          <w:lang w:eastAsia="es-AR"/>
        </w:rPr>
      </w:pPr>
      <w:r w:rsidRPr="00E6794B">
        <w:rPr>
          <w:rFonts w:ascii="Arial" w:hAnsi="Arial" w:cs="Arial"/>
          <w:b/>
          <w:sz w:val="24"/>
          <w:szCs w:val="24"/>
          <w:lang w:eastAsia="es-AR"/>
        </w:rPr>
        <w:t>Apellido y Nombre:</w:t>
      </w:r>
      <w:r>
        <w:rPr>
          <w:rFonts w:ascii="Arial" w:hAnsi="Arial" w:cs="Arial"/>
          <w:b/>
          <w:sz w:val="24"/>
          <w:szCs w:val="24"/>
          <w:lang w:eastAsia="es-AR"/>
        </w:rPr>
        <w:t>______________________________________________________</w:t>
      </w:r>
    </w:p>
    <w:p w:rsidR="00E6794B" w:rsidRPr="003A1AEF" w:rsidRDefault="00CE6764" w:rsidP="00E6794B">
      <w:pPr>
        <w:numPr>
          <w:ilvl w:val="0"/>
          <w:numId w:val="12"/>
        </w:numPr>
        <w:spacing w:before="100" w:beforeAutospacing="1" w:after="100" w:afterAutospacing="1"/>
        <w:ind w:left="-567"/>
        <w:rPr>
          <w:rFonts w:ascii="Arial" w:hAnsi="Arial" w:cs="Arial"/>
          <w:sz w:val="24"/>
          <w:szCs w:val="24"/>
          <w:lang w:eastAsia="es-AR"/>
        </w:rPr>
      </w:pPr>
      <w:r>
        <w:rPr>
          <w:rFonts w:ascii="Arial" w:hAnsi="Arial" w:cs="Arial"/>
          <w:b/>
          <w:sz w:val="24"/>
          <w:szCs w:val="24"/>
          <w:lang w:eastAsia="es-AR"/>
        </w:rPr>
        <w:t>Título profesional/especialidad:__</w:t>
      </w:r>
      <w:r w:rsidR="00BC5649" w:rsidRPr="00BC5649">
        <w:rPr>
          <w:rFonts w:ascii="Arial" w:hAnsi="Arial" w:cs="Arial"/>
          <w:b/>
          <w:sz w:val="24"/>
          <w:szCs w:val="24"/>
          <w:lang w:eastAsia="es-AR"/>
        </w:rPr>
        <w:t>_</w:t>
      </w:r>
      <w:r>
        <w:rPr>
          <w:rFonts w:ascii="Arial" w:hAnsi="Arial" w:cs="Arial"/>
          <w:b/>
          <w:sz w:val="24"/>
          <w:szCs w:val="24"/>
          <w:lang w:eastAsia="es-AR"/>
        </w:rPr>
        <w:t>_____</w:t>
      </w:r>
      <w:r w:rsidR="00BC5649" w:rsidRPr="00BC5649">
        <w:rPr>
          <w:rFonts w:ascii="Arial" w:hAnsi="Arial" w:cs="Arial"/>
          <w:b/>
          <w:sz w:val="24"/>
          <w:szCs w:val="24"/>
          <w:lang w:eastAsia="es-AR"/>
        </w:rPr>
        <w:t>__</w:t>
      </w:r>
      <w:r>
        <w:rPr>
          <w:rFonts w:ascii="Arial" w:hAnsi="Arial" w:cs="Arial"/>
          <w:b/>
          <w:sz w:val="24"/>
          <w:szCs w:val="24"/>
          <w:lang w:eastAsia="es-AR"/>
        </w:rPr>
        <w:t>_</w:t>
      </w:r>
      <w:r w:rsidR="006A0BBD">
        <w:rPr>
          <w:rFonts w:ascii="Arial" w:hAnsi="Arial" w:cs="Arial"/>
          <w:b/>
          <w:sz w:val="24"/>
          <w:szCs w:val="24"/>
          <w:lang w:eastAsia="es-AR"/>
        </w:rPr>
        <w:t>__</w:t>
      </w:r>
      <w:r>
        <w:rPr>
          <w:rFonts w:ascii="Arial" w:hAnsi="Arial" w:cs="Arial"/>
          <w:b/>
          <w:sz w:val="24"/>
          <w:szCs w:val="24"/>
          <w:lang w:eastAsia="es-AR"/>
        </w:rPr>
        <w:t>_</w:t>
      </w:r>
      <w:r w:rsidR="00BC5649" w:rsidRPr="00BC5649">
        <w:rPr>
          <w:rFonts w:ascii="Arial" w:hAnsi="Arial" w:cs="Arial"/>
          <w:b/>
          <w:sz w:val="24"/>
          <w:szCs w:val="24"/>
          <w:lang w:eastAsia="es-AR"/>
        </w:rPr>
        <w:t>____</w:t>
      </w:r>
      <w:r w:rsidR="006A0BBD" w:rsidRPr="006A0BBD">
        <w:rPr>
          <w:rFonts w:ascii="Arial" w:hAnsi="Arial" w:cs="Arial"/>
          <w:b/>
          <w:sz w:val="24"/>
          <w:szCs w:val="24"/>
          <w:lang w:eastAsia="es-AR"/>
        </w:rPr>
        <w:t xml:space="preserve"> </w:t>
      </w:r>
      <w:r w:rsidR="006A0BBD" w:rsidRPr="00E6794B">
        <w:rPr>
          <w:rFonts w:ascii="Arial" w:hAnsi="Arial" w:cs="Arial"/>
          <w:b/>
          <w:sz w:val="24"/>
          <w:szCs w:val="24"/>
          <w:lang w:eastAsia="es-AR"/>
        </w:rPr>
        <w:t>Matricula Profesional</w:t>
      </w:r>
      <w:r w:rsidR="006A0BBD">
        <w:rPr>
          <w:rFonts w:ascii="Arial" w:hAnsi="Arial" w:cs="Arial"/>
          <w:b/>
          <w:sz w:val="24"/>
          <w:szCs w:val="24"/>
          <w:lang w:eastAsia="es-AR"/>
        </w:rPr>
        <w:t>:______</w:t>
      </w:r>
    </w:p>
    <w:p w:rsidR="00745C77" w:rsidRPr="003A1AEF" w:rsidRDefault="00745C77" w:rsidP="00DB13B8">
      <w:pPr>
        <w:ind w:left="-567"/>
        <w:rPr>
          <w:rFonts w:ascii="Arial" w:hAnsi="Arial" w:cs="Arial"/>
          <w:sz w:val="24"/>
          <w:szCs w:val="24"/>
          <w:lang w:eastAsia="es-AR"/>
        </w:rPr>
      </w:pPr>
      <w:r w:rsidRPr="003A1AEF">
        <w:rPr>
          <w:rFonts w:ascii="Arial" w:hAnsi="Arial" w:cs="Arial"/>
          <w:sz w:val="24"/>
          <w:szCs w:val="24"/>
          <w:lang w:eastAsia="es-AR"/>
        </w:rPr>
        <w:t>Marcar con una cruz en los casilleros correspondientes:</w:t>
      </w:r>
    </w:p>
    <w:p w:rsidR="00745C77" w:rsidRPr="003A1AEF" w:rsidRDefault="00745C77" w:rsidP="00DB13B8">
      <w:pPr>
        <w:pStyle w:val="Prrafodelista"/>
        <w:numPr>
          <w:ilvl w:val="0"/>
          <w:numId w:val="8"/>
        </w:numPr>
        <w:ind w:left="-567"/>
        <w:jc w:val="both"/>
        <w:rPr>
          <w:rFonts w:ascii="Arial" w:hAnsi="Arial" w:cs="Arial"/>
        </w:rPr>
      </w:pPr>
      <w:r w:rsidRPr="003A1AEF">
        <w:rPr>
          <w:rFonts w:ascii="Arial" w:hAnsi="Arial" w:cs="Arial"/>
        </w:rPr>
        <w:t xml:space="preserve">Brindo mi conformidad en recibir atención bioquímica para la obtención y preparación de productos biológicos autólogos. </w:t>
      </w:r>
    </w:p>
    <w:p w:rsidR="00745C77" w:rsidRPr="003A1AEF" w:rsidRDefault="00745C77" w:rsidP="00DB13B8">
      <w:pPr>
        <w:pStyle w:val="Prrafodelista"/>
        <w:numPr>
          <w:ilvl w:val="0"/>
          <w:numId w:val="8"/>
        </w:numPr>
        <w:ind w:left="-567"/>
        <w:jc w:val="both"/>
        <w:rPr>
          <w:rFonts w:ascii="Arial" w:hAnsi="Arial" w:cs="Arial"/>
        </w:rPr>
      </w:pPr>
      <w:r w:rsidRPr="003A1AEF">
        <w:rPr>
          <w:rFonts w:ascii="Arial" w:hAnsi="Arial" w:cs="Arial"/>
        </w:rPr>
        <w:t xml:space="preserve">Autorizo al profesional bioquímico responsable a realizar las prácticas necesarias para la extracción de sangre con sistema al vacío, su posterior procesamiento y preparación de los productos biológicos autólogos solicitados. </w:t>
      </w:r>
    </w:p>
    <w:p w:rsidR="00745C77" w:rsidRPr="003A1AEF" w:rsidRDefault="00745C77" w:rsidP="00DB13B8">
      <w:pPr>
        <w:pStyle w:val="Prrafodelista"/>
        <w:numPr>
          <w:ilvl w:val="0"/>
          <w:numId w:val="8"/>
        </w:numPr>
        <w:ind w:left="-567"/>
        <w:jc w:val="both"/>
        <w:rPr>
          <w:rFonts w:ascii="Arial" w:hAnsi="Arial" w:cs="Arial"/>
        </w:rPr>
      </w:pPr>
      <w:r w:rsidRPr="003A1AEF">
        <w:rPr>
          <w:rFonts w:ascii="Arial" w:hAnsi="Arial" w:cs="Arial"/>
        </w:rPr>
        <w:t>Autorizo a realizar los estudios necesarios sobre mi muestra para garantizar la calidad, seguridad y trazabilidad del procedimiento. Estos estudios pueden incluir: recuento plaquetario basal y post centrifug</w:t>
      </w:r>
      <w:r w:rsidR="00E6794B">
        <w:rPr>
          <w:rFonts w:ascii="Arial" w:hAnsi="Arial" w:cs="Arial"/>
        </w:rPr>
        <w:t>ación, control de esterilidad, serología y otros estudios que pueda incluir.</w:t>
      </w:r>
    </w:p>
    <w:p w:rsidR="00745C77" w:rsidRPr="003A1AEF" w:rsidRDefault="00745C77" w:rsidP="00DB13B8">
      <w:pPr>
        <w:pStyle w:val="Prrafodelista"/>
        <w:numPr>
          <w:ilvl w:val="0"/>
          <w:numId w:val="8"/>
        </w:numPr>
        <w:ind w:left="-567"/>
        <w:jc w:val="both"/>
        <w:rPr>
          <w:rFonts w:ascii="Arial" w:hAnsi="Arial" w:cs="Arial"/>
        </w:rPr>
      </w:pPr>
      <w:r w:rsidRPr="003A1AEF">
        <w:rPr>
          <w:rFonts w:ascii="Arial" w:hAnsi="Arial" w:cs="Arial"/>
        </w:rPr>
        <w:t xml:space="preserve">He sido informado en forma clara y comprensible acerca del procedimiento, sus riesgos y sus beneficios. </w:t>
      </w:r>
    </w:p>
    <w:p w:rsidR="00745C77" w:rsidRPr="003A1AEF" w:rsidRDefault="00745C77" w:rsidP="00DB13B8">
      <w:pPr>
        <w:pStyle w:val="Prrafodelista"/>
        <w:numPr>
          <w:ilvl w:val="0"/>
          <w:numId w:val="8"/>
        </w:numPr>
        <w:ind w:left="-567"/>
        <w:jc w:val="both"/>
        <w:rPr>
          <w:rFonts w:ascii="Arial" w:hAnsi="Arial" w:cs="Arial"/>
        </w:rPr>
      </w:pPr>
      <w:r w:rsidRPr="003A1AEF">
        <w:rPr>
          <w:rFonts w:ascii="Arial" w:hAnsi="Arial" w:cs="Arial"/>
        </w:rPr>
        <w:t xml:space="preserve">Acepto que el producto biológico obtenido es para uso autólogo e intransferible, y entiendo que no puede ser usado por otro paciente. </w:t>
      </w:r>
    </w:p>
    <w:p w:rsidR="00745C77" w:rsidRPr="003A1AEF" w:rsidRDefault="00745C77" w:rsidP="00DB13B8">
      <w:pPr>
        <w:pStyle w:val="Prrafodelista"/>
        <w:numPr>
          <w:ilvl w:val="0"/>
          <w:numId w:val="8"/>
        </w:numPr>
        <w:ind w:left="-567"/>
        <w:jc w:val="both"/>
        <w:rPr>
          <w:rFonts w:ascii="Arial" w:hAnsi="Arial" w:cs="Arial"/>
        </w:rPr>
      </w:pPr>
      <w:r w:rsidRPr="003A1AEF">
        <w:rPr>
          <w:rFonts w:ascii="Arial" w:hAnsi="Arial" w:cs="Arial"/>
        </w:rPr>
        <w:t xml:space="preserve">Autorizo al laboratorio a conservar mis datos personales y registros del procedimiento según la normativa vigente de protección y trazabilidad. </w:t>
      </w:r>
    </w:p>
    <w:p w:rsidR="00745C77" w:rsidRPr="003A1AEF" w:rsidRDefault="00745C77" w:rsidP="00DB13B8">
      <w:pPr>
        <w:ind w:left="-567"/>
        <w:rPr>
          <w:rFonts w:ascii="Arial" w:hAnsi="Arial" w:cs="Arial"/>
          <w:sz w:val="24"/>
          <w:szCs w:val="24"/>
        </w:rPr>
      </w:pPr>
    </w:p>
    <w:p w:rsidR="00745C77" w:rsidRPr="003A1AEF" w:rsidRDefault="00745C77" w:rsidP="00DB13B8">
      <w:pPr>
        <w:ind w:left="-567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745C77" w:rsidRPr="003A1AEF" w:rsidRDefault="00745C77" w:rsidP="00DB13B8">
      <w:pPr>
        <w:ind w:left="-567"/>
        <w:rPr>
          <w:rFonts w:ascii="Arial" w:hAnsi="Arial" w:cs="Arial"/>
          <w:sz w:val="24"/>
          <w:szCs w:val="24"/>
        </w:rPr>
      </w:pPr>
      <w:r w:rsidRPr="003A1AEF">
        <w:rPr>
          <w:rFonts w:ascii="Arial" w:hAnsi="Arial" w:cs="Arial"/>
          <w:sz w:val="24"/>
          <w:szCs w:val="24"/>
        </w:rPr>
        <w:t xml:space="preserve">                _________________________                    _______________________  </w:t>
      </w:r>
    </w:p>
    <w:p w:rsidR="00E6794B" w:rsidRDefault="00745C77" w:rsidP="008F50A9">
      <w:pPr>
        <w:ind w:left="-567"/>
        <w:rPr>
          <w:rFonts w:ascii="Arial" w:hAnsi="Arial" w:cs="Arial"/>
          <w:b/>
          <w:color w:val="000000"/>
          <w:u w:val="single"/>
        </w:rPr>
      </w:pPr>
      <w:r w:rsidRPr="003A1AEF">
        <w:rPr>
          <w:rFonts w:ascii="Arial" w:hAnsi="Arial" w:cs="Arial"/>
          <w:sz w:val="24"/>
          <w:szCs w:val="24"/>
        </w:rPr>
        <w:t xml:space="preserve">                Firma y aclaración del paciente                    Firma y Sello del Bioquímico </w:t>
      </w:r>
    </w:p>
    <w:sectPr w:rsidR="00E6794B" w:rsidSect="00DB13B8">
      <w:pgSz w:w="11907" w:h="16839" w:code="9"/>
      <w:pgMar w:top="1418" w:right="850" w:bottom="1418" w:left="226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4B9B" w:rsidRDefault="00DE4B9B">
      <w:r>
        <w:separator/>
      </w:r>
    </w:p>
  </w:endnote>
  <w:endnote w:type="continuationSeparator" w:id="0">
    <w:p w:rsidR="00DE4B9B" w:rsidRDefault="00DE4B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4B9B" w:rsidRDefault="00DE4B9B">
      <w:r>
        <w:separator/>
      </w:r>
    </w:p>
  </w:footnote>
  <w:footnote w:type="continuationSeparator" w:id="0">
    <w:p w:rsidR="00DE4B9B" w:rsidRDefault="00DE4B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B4834"/>
    <w:multiLevelType w:val="multilevel"/>
    <w:tmpl w:val="0082C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DA50CD"/>
    <w:multiLevelType w:val="hybridMultilevel"/>
    <w:tmpl w:val="65A4C734"/>
    <w:lvl w:ilvl="0" w:tplc="2C0A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266B076C"/>
    <w:multiLevelType w:val="hybridMultilevel"/>
    <w:tmpl w:val="EAB4A8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6D0EC0"/>
    <w:multiLevelType w:val="hybridMultilevel"/>
    <w:tmpl w:val="35C63AA4"/>
    <w:lvl w:ilvl="0" w:tplc="2C0A0001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4">
    <w:nsid w:val="370C0C5C"/>
    <w:multiLevelType w:val="hybridMultilevel"/>
    <w:tmpl w:val="B40489E0"/>
    <w:lvl w:ilvl="0" w:tplc="F19EDAAE">
      <w:start w:val="1"/>
      <w:numFmt w:val="bullet"/>
      <w:lvlText w:val=""/>
      <w:lvlJc w:val="left"/>
      <w:pPr>
        <w:ind w:left="7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974AF0"/>
    <w:multiLevelType w:val="hybridMultilevel"/>
    <w:tmpl w:val="24A644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6E4DC6"/>
    <w:multiLevelType w:val="hybridMultilevel"/>
    <w:tmpl w:val="C62E4678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8082A19"/>
    <w:multiLevelType w:val="multilevel"/>
    <w:tmpl w:val="7EFE6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95C1398"/>
    <w:multiLevelType w:val="multilevel"/>
    <w:tmpl w:val="DD106966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9">
    <w:nsid w:val="7A753C2E"/>
    <w:multiLevelType w:val="hybridMultilevel"/>
    <w:tmpl w:val="C9EABD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107338"/>
    <w:multiLevelType w:val="multilevel"/>
    <w:tmpl w:val="FEEC5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B8A3016"/>
    <w:multiLevelType w:val="hybridMultilevel"/>
    <w:tmpl w:val="C62E46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2"/>
  </w:num>
  <w:num w:numId="4">
    <w:abstractNumId w:val="0"/>
  </w:num>
  <w:num w:numId="5">
    <w:abstractNumId w:val="7"/>
  </w:num>
  <w:num w:numId="6">
    <w:abstractNumId w:val="8"/>
  </w:num>
  <w:num w:numId="7">
    <w:abstractNumId w:val="10"/>
  </w:num>
  <w:num w:numId="8">
    <w:abstractNumId w:val="4"/>
  </w:num>
  <w:num w:numId="9">
    <w:abstractNumId w:val="1"/>
  </w:num>
  <w:num w:numId="10">
    <w:abstractNumId w:val="6"/>
  </w:num>
  <w:num w:numId="11">
    <w:abstractNumId w:val="1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ECF"/>
    <w:rsid w:val="000018AF"/>
    <w:rsid w:val="00020293"/>
    <w:rsid w:val="00027F61"/>
    <w:rsid w:val="00030561"/>
    <w:rsid w:val="00034B3E"/>
    <w:rsid w:val="00057564"/>
    <w:rsid w:val="000609DC"/>
    <w:rsid w:val="00083814"/>
    <w:rsid w:val="00087587"/>
    <w:rsid w:val="00087B62"/>
    <w:rsid w:val="00090E79"/>
    <w:rsid w:val="000923E5"/>
    <w:rsid w:val="000973CB"/>
    <w:rsid w:val="000A15F6"/>
    <w:rsid w:val="000A2AD4"/>
    <w:rsid w:val="000B47D8"/>
    <w:rsid w:val="000B66C8"/>
    <w:rsid w:val="000C2EEA"/>
    <w:rsid w:val="000D05C9"/>
    <w:rsid w:val="000D2511"/>
    <w:rsid w:val="000E4721"/>
    <w:rsid w:val="000F4B3E"/>
    <w:rsid w:val="000F5628"/>
    <w:rsid w:val="000F7654"/>
    <w:rsid w:val="00107D41"/>
    <w:rsid w:val="001104CF"/>
    <w:rsid w:val="00122F62"/>
    <w:rsid w:val="001263C2"/>
    <w:rsid w:val="00134409"/>
    <w:rsid w:val="001537D1"/>
    <w:rsid w:val="00167AAE"/>
    <w:rsid w:val="00167B14"/>
    <w:rsid w:val="00170845"/>
    <w:rsid w:val="0017551F"/>
    <w:rsid w:val="0018243D"/>
    <w:rsid w:val="00185103"/>
    <w:rsid w:val="001952B9"/>
    <w:rsid w:val="001B3047"/>
    <w:rsid w:val="001D0F62"/>
    <w:rsid w:val="001D291C"/>
    <w:rsid w:val="001D5F9B"/>
    <w:rsid w:val="001D76AE"/>
    <w:rsid w:val="00202375"/>
    <w:rsid w:val="00210054"/>
    <w:rsid w:val="00211ECF"/>
    <w:rsid w:val="00214DE2"/>
    <w:rsid w:val="00221891"/>
    <w:rsid w:val="00233823"/>
    <w:rsid w:val="00236E14"/>
    <w:rsid w:val="00240D40"/>
    <w:rsid w:val="00247C88"/>
    <w:rsid w:val="00252AA0"/>
    <w:rsid w:val="002556DB"/>
    <w:rsid w:val="00260C18"/>
    <w:rsid w:val="00272B7B"/>
    <w:rsid w:val="002737CE"/>
    <w:rsid w:val="00277927"/>
    <w:rsid w:val="002A044C"/>
    <w:rsid w:val="002A0F52"/>
    <w:rsid w:val="002A30C2"/>
    <w:rsid w:val="002C7538"/>
    <w:rsid w:val="0030079C"/>
    <w:rsid w:val="00313265"/>
    <w:rsid w:val="00316811"/>
    <w:rsid w:val="00362A4C"/>
    <w:rsid w:val="00373F90"/>
    <w:rsid w:val="00380871"/>
    <w:rsid w:val="00381C3A"/>
    <w:rsid w:val="003828E7"/>
    <w:rsid w:val="003A2576"/>
    <w:rsid w:val="003A29A6"/>
    <w:rsid w:val="003B0B68"/>
    <w:rsid w:val="003C00AE"/>
    <w:rsid w:val="003C324B"/>
    <w:rsid w:val="003C4489"/>
    <w:rsid w:val="003D2ECD"/>
    <w:rsid w:val="003D52C2"/>
    <w:rsid w:val="003E00AA"/>
    <w:rsid w:val="003E57ED"/>
    <w:rsid w:val="00405410"/>
    <w:rsid w:val="00421248"/>
    <w:rsid w:val="0042724C"/>
    <w:rsid w:val="004301E4"/>
    <w:rsid w:val="00435828"/>
    <w:rsid w:val="00441416"/>
    <w:rsid w:val="00443C6B"/>
    <w:rsid w:val="0045161D"/>
    <w:rsid w:val="00455AE8"/>
    <w:rsid w:val="004650C9"/>
    <w:rsid w:val="004665AA"/>
    <w:rsid w:val="00466EA5"/>
    <w:rsid w:val="00472E3A"/>
    <w:rsid w:val="00482ABF"/>
    <w:rsid w:val="004D06ED"/>
    <w:rsid w:val="004D1EC8"/>
    <w:rsid w:val="004D5A0F"/>
    <w:rsid w:val="004F19B0"/>
    <w:rsid w:val="004F48A9"/>
    <w:rsid w:val="00501F7B"/>
    <w:rsid w:val="0050763C"/>
    <w:rsid w:val="00516B1B"/>
    <w:rsid w:val="005376F9"/>
    <w:rsid w:val="00555176"/>
    <w:rsid w:val="00565573"/>
    <w:rsid w:val="00565B94"/>
    <w:rsid w:val="0058183D"/>
    <w:rsid w:val="0059634A"/>
    <w:rsid w:val="005A0E69"/>
    <w:rsid w:val="005C0C62"/>
    <w:rsid w:val="005C67AA"/>
    <w:rsid w:val="005C7D7E"/>
    <w:rsid w:val="005D228E"/>
    <w:rsid w:val="005E0E13"/>
    <w:rsid w:val="005E3C3B"/>
    <w:rsid w:val="00606F5E"/>
    <w:rsid w:val="0061146C"/>
    <w:rsid w:val="00625637"/>
    <w:rsid w:val="00626936"/>
    <w:rsid w:val="006306EA"/>
    <w:rsid w:val="006360FD"/>
    <w:rsid w:val="00643F10"/>
    <w:rsid w:val="0065423F"/>
    <w:rsid w:val="0065799B"/>
    <w:rsid w:val="00663F7B"/>
    <w:rsid w:val="00682561"/>
    <w:rsid w:val="0069540D"/>
    <w:rsid w:val="006A0BBD"/>
    <w:rsid w:val="006A26EC"/>
    <w:rsid w:val="006A41C1"/>
    <w:rsid w:val="006B2132"/>
    <w:rsid w:val="006C782B"/>
    <w:rsid w:val="006D1103"/>
    <w:rsid w:val="006D46CE"/>
    <w:rsid w:val="006D5E93"/>
    <w:rsid w:val="006F55A7"/>
    <w:rsid w:val="006F5D02"/>
    <w:rsid w:val="00700763"/>
    <w:rsid w:val="0070362E"/>
    <w:rsid w:val="007053CD"/>
    <w:rsid w:val="00720460"/>
    <w:rsid w:val="007247E7"/>
    <w:rsid w:val="00740176"/>
    <w:rsid w:val="00742499"/>
    <w:rsid w:val="00745C77"/>
    <w:rsid w:val="00747612"/>
    <w:rsid w:val="0075273C"/>
    <w:rsid w:val="007559BA"/>
    <w:rsid w:val="00756E7C"/>
    <w:rsid w:val="00763366"/>
    <w:rsid w:val="0076463D"/>
    <w:rsid w:val="00767B04"/>
    <w:rsid w:val="00780450"/>
    <w:rsid w:val="007817B3"/>
    <w:rsid w:val="00783E16"/>
    <w:rsid w:val="00784DBA"/>
    <w:rsid w:val="00793EC1"/>
    <w:rsid w:val="007A18E0"/>
    <w:rsid w:val="007A400C"/>
    <w:rsid w:val="007A6001"/>
    <w:rsid w:val="007A6ABE"/>
    <w:rsid w:val="007D315D"/>
    <w:rsid w:val="00810113"/>
    <w:rsid w:val="00827E9D"/>
    <w:rsid w:val="00837CE6"/>
    <w:rsid w:val="008408A6"/>
    <w:rsid w:val="0085109E"/>
    <w:rsid w:val="00852273"/>
    <w:rsid w:val="00853CA4"/>
    <w:rsid w:val="00873360"/>
    <w:rsid w:val="00876A7E"/>
    <w:rsid w:val="00877E43"/>
    <w:rsid w:val="00882EE8"/>
    <w:rsid w:val="00883029"/>
    <w:rsid w:val="008938CE"/>
    <w:rsid w:val="008B694A"/>
    <w:rsid w:val="008D1E66"/>
    <w:rsid w:val="008D3AFF"/>
    <w:rsid w:val="008F50A9"/>
    <w:rsid w:val="00910CC1"/>
    <w:rsid w:val="009129C9"/>
    <w:rsid w:val="00926ABA"/>
    <w:rsid w:val="009559C6"/>
    <w:rsid w:val="009572BD"/>
    <w:rsid w:val="00973A0A"/>
    <w:rsid w:val="00974B15"/>
    <w:rsid w:val="00985BA2"/>
    <w:rsid w:val="00986439"/>
    <w:rsid w:val="0098749A"/>
    <w:rsid w:val="00991DB4"/>
    <w:rsid w:val="00993517"/>
    <w:rsid w:val="009969D6"/>
    <w:rsid w:val="009A5C3A"/>
    <w:rsid w:val="009D27CD"/>
    <w:rsid w:val="009D4007"/>
    <w:rsid w:val="009E0E6A"/>
    <w:rsid w:val="009E2D0D"/>
    <w:rsid w:val="009E4406"/>
    <w:rsid w:val="009E4BDD"/>
    <w:rsid w:val="00A0035E"/>
    <w:rsid w:val="00A00FD8"/>
    <w:rsid w:val="00A04172"/>
    <w:rsid w:val="00A07E24"/>
    <w:rsid w:val="00A11A30"/>
    <w:rsid w:val="00A2370C"/>
    <w:rsid w:val="00A245A4"/>
    <w:rsid w:val="00A261E2"/>
    <w:rsid w:val="00A265A7"/>
    <w:rsid w:val="00A31D8F"/>
    <w:rsid w:val="00A424A5"/>
    <w:rsid w:val="00A77937"/>
    <w:rsid w:val="00A8446C"/>
    <w:rsid w:val="00A844B7"/>
    <w:rsid w:val="00A95E1E"/>
    <w:rsid w:val="00AA4834"/>
    <w:rsid w:val="00AB5BF9"/>
    <w:rsid w:val="00AC0B05"/>
    <w:rsid w:val="00AD162E"/>
    <w:rsid w:val="00AD35B9"/>
    <w:rsid w:val="00AD6D66"/>
    <w:rsid w:val="00AF17A4"/>
    <w:rsid w:val="00AF7CA0"/>
    <w:rsid w:val="00B00632"/>
    <w:rsid w:val="00B11E10"/>
    <w:rsid w:val="00B14E50"/>
    <w:rsid w:val="00B1776B"/>
    <w:rsid w:val="00B3414B"/>
    <w:rsid w:val="00B34B45"/>
    <w:rsid w:val="00B74C45"/>
    <w:rsid w:val="00B83A01"/>
    <w:rsid w:val="00B96F90"/>
    <w:rsid w:val="00BC14CB"/>
    <w:rsid w:val="00BC5649"/>
    <w:rsid w:val="00BD09EC"/>
    <w:rsid w:val="00BD1366"/>
    <w:rsid w:val="00BE6F2B"/>
    <w:rsid w:val="00BF05AA"/>
    <w:rsid w:val="00C10687"/>
    <w:rsid w:val="00C14D73"/>
    <w:rsid w:val="00C2583F"/>
    <w:rsid w:val="00C30B04"/>
    <w:rsid w:val="00C3158A"/>
    <w:rsid w:val="00C32EF3"/>
    <w:rsid w:val="00C34FF2"/>
    <w:rsid w:val="00C44A4D"/>
    <w:rsid w:val="00C46743"/>
    <w:rsid w:val="00C51639"/>
    <w:rsid w:val="00C61A48"/>
    <w:rsid w:val="00C651AE"/>
    <w:rsid w:val="00C6791D"/>
    <w:rsid w:val="00C7434C"/>
    <w:rsid w:val="00C86818"/>
    <w:rsid w:val="00C9529B"/>
    <w:rsid w:val="00C974C9"/>
    <w:rsid w:val="00CA015F"/>
    <w:rsid w:val="00CA15EF"/>
    <w:rsid w:val="00CA20A5"/>
    <w:rsid w:val="00CB0855"/>
    <w:rsid w:val="00CB3A12"/>
    <w:rsid w:val="00CB3BA7"/>
    <w:rsid w:val="00CD65F1"/>
    <w:rsid w:val="00CE6764"/>
    <w:rsid w:val="00CF2193"/>
    <w:rsid w:val="00CF686B"/>
    <w:rsid w:val="00D02EFA"/>
    <w:rsid w:val="00D145DD"/>
    <w:rsid w:val="00D2795E"/>
    <w:rsid w:val="00D27D75"/>
    <w:rsid w:val="00D37A42"/>
    <w:rsid w:val="00D477CA"/>
    <w:rsid w:val="00D50173"/>
    <w:rsid w:val="00D52C6A"/>
    <w:rsid w:val="00D5640D"/>
    <w:rsid w:val="00D80E0C"/>
    <w:rsid w:val="00D87150"/>
    <w:rsid w:val="00D916BF"/>
    <w:rsid w:val="00DA4C19"/>
    <w:rsid w:val="00DB13B8"/>
    <w:rsid w:val="00DC1CE4"/>
    <w:rsid w:val="00DD5323"/>
    <w:rsid w:val="00DD7C5A"/>
    <w:rsid w:val="00DE4B9B"/>
    <w:rsid w:val="00DE68E2"/>
    <w:rsid w:val="00DF29D8"/>
    <w:rsid w:val="00DF430E"/>
    <w:rsid w:val="00DF78C4"/>
    <w:rsid w:val="00E04FC9"/>
    <w:rsid w:val="00E10694"/>
    <w:rsid w:val="00E16245"/>
    <w:rsid w:val="00E26D3F"/>
    <w:rsid w:val="00E30631"/>
    <w:rsid w:val="00E52E9E"/>
    <w:rsid w:val="00E63D51"/>
    <w:rsid w:val="00E6794B"/>
    <w:rsid w:val="00E7180E"/>
    <w:rsid w:val="00E751F1"/>
    <w:rsid w:val="00E84E04"/>
    <w:rsid w:val="00E84F6A"/>
    <w:rsid w:val="00E866AB"/>
    <w:rsid w:val="00EA289C"/>
    <w:rsid w:val="00EA760B"/>
    <w:rsid w:val="00EB0DD2"/>
    <w:rsid w:val="00EC5F53"/>
    <w:rsid w:val="00ED0B8C"/>
    <w:rsid w:val="00ED6E23"/>
    <w:rsid w:val="00EE3AE6"/>
    <w:rsid w:val="00EE4506"/>
    <w:rsid w:val="00EE49FC"/>
    <w:rsid w:val="00EE4B36"/>
    <w:rsid w:val="00EE5A26"/>
    <w:rsid w:val="00EE64AE"/>
    <w:rsid w:val="00EE6826"/>
    <w:rsid w:val="00EE7BEF"/>
    <w:rsid w:val="00EF594D"/>
    <w:rsid w:val="00F00CE4"/>
    <w:rsid w:val="00F0428B"/>
    <w:rsid w:val="00F04E15"/>
    <w:rsid w:val="00F1280D"/>
    <w:rsid w:val="00F20B02"/>
    <w:rsid w:val="00F217E2"/>
    <w:rsid w:val="00F26425"/>
    <w:rsid w:val="00F30C4D"/>
    <w:rsid w:val="00F35AC5"/>
    <w:rsid w:val="00F40B29"/>
    <w:rsid w:val="00F44F71"/>
    <w:rsid w:val="00F45367"/>
    <w:rsid w:val="00F64D23"/>
    <w:rsid w:val="00F65E71"/>
    <w:rsid w:val="00F71DEE"/>
    <w:rsid w:val="00F77D35"/>
    <w:rsid w:val="00F806D9"/>
    <w:rsid w:val="00F865B3"/>
    <w:rsid w:val="00F93B17"/>
    <w:rsid w:val="00FB003F"/>
    <w:rsid w:val="00FB31F7"/>
    <w:rsid w:val="00FC5DDE"/>
    <w:rsid w:val="00FC6089"/>
    <w:rsid w:val="00FD3AB6"/>
    <w:rsid w:val="00FD5458"/>
    <w:rsid w:val="00FE0C99"/>
    <w:rsid w:val="00FF3A43"/>
    <w:rsid w:val="00FF7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AA7E57-DF92-4CDC-9D0B-8E09B2190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ES" w:eastAsia="es-E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semiHidden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semiHidden/>
    <w:pPr>
      <w:tabs>
        <w:tab w:val="center" w:pos="4419"/>
        <w:tab w:val="right" w:pos="8838"/>
      </w:tabs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537D1"/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1537D1"/>
    <w:rPr>
      <w:rFonts w:ascii="Tahoma" w:hAnsi="Tahoma" w:cs="Tahoma"/>
      <w:sz w:val="16"/>
      <w:szCs w:val="16"/>
    </w:rPr>
  </w:style>
  <w:style w:type="character" w:customStyle="1" w:styleId="bajada2">
    <w:name w:val="bajada2"/>
    <w:rsid w:val="00F865B3"/>
    <w:rPr>
      <w:sz w:val="26"/>
      <w:szCs w:val="26"/>
    </w:rPr>
  </w:style>
  <w:style w:type="paragraph" w:styleId="NormalWeb">
    <w:name w:val="Normal (Web)"/>
    <w:basedOn w:val="Normal"/>
    <w:uiPriority w:val="99"/>
    <w:unhideWhenUsed/>
    <w:rsid w:val="000B66C8"/>
    <w:pPr>
      <w:spacing w:before="100" w:beforeAutospacing="1" w:after="100" w:afterAutospacing="1"/>
    </w:pPr>
    <w:rPr>
      <w:sz w:val="24"/>
      <w:szCs w:val="24"/>
    </w:rPr>
  </w:style>
  <w:style w:type="character" w:styleId="Textoennegrita">
    <w:name w:val="Strong"/>
    <w:uiPriority w:val="22"/>
    <w:qFormat/>
    <w:rsid w:val="0076463D"/>
    <w:rPr>
      <w:b/>
      <w:bCs/>
    </w:rPr>
  </w:style>
  <w:style w:type="character" w:customStyle="1" w:styleId="bumpedfont15">
    <w:name w:val="bumpedfont15"/>
    <w:rsid w:val="00745C77"/>
  </w:style>
  <w:style w:type="character" w:customStyle="1" w:styleId="apple-converted-space">
    <w:name w:val="apple-converted-space"/>
    <w:rsid w:val="00745C77"/>
  </w:style>
  <w:style w:type="paragraph" w:customStyle="1" w:styleId="s9">
    <w:name w:val="s9"/>
    <w:basedOn w:val="Normal"/>
    <w:rsid w:val="00745C77"/>
    <w:pPr>
      <w:spacing w:before="100" w:beforeAutospacing="1" w:after="100" w:afterAutospacing="1"/>
    </w:pPr>
    <w:rPr>
      <w:sz w:val="24"/>
      <w:szCs w:val="24"/>
      <w:lang w:val="es-AR"/>
    </w:rPr>
  </w:style>
  <w:style w:type="paragraph" w:styleId="Prrafodelista">
    <w:name w:val="List Paragraph"/>
    <w:basedOn w:val="Normal"/>
    <w:uiPriority w:val="34"/>
    <w:qFormat/>
    <w:rsid w:val="00745C77"/>
    <w:pPr>
      <w:spacing w:after="160" w:line="278" w:lineRule="auto"/>
      <w:ind w:left="720"/>
      <w:contextualSpacing/>
    </w:pPr>
    <w:rPr>
      <w:rFonts w:ascii="Aptos" w:eastAsia="Aptos" w:hAnsi="Aptos"/>
      <w:kern w:val="2"/>
      <w:sz w:val="24"/>
      <w:szCs w:val="24"/>
      <w:lang w:val="es-AR" w:eastAsia="en-US"/>
    </w:rPr>
  </w:style>
  <w:style w:type="paragraph" w:customStyle="1" w:styleId="p1">
    <w:name w:val="p1"/>
    <w:basedOn w:val="Normal"/>
    <w:rsid w:val="00745C77"/>
    <w:rPr>
      <w:rFonts w:ascii="Helvetica" w:hAnsi="Helvetica"/>
      <w:color w:val="000000"/>
      <w:sz w:val="18"/>
      <w:szCs w:val="18"/>
      <w:lang w:val="es-AR"/>
    </w:rPr>
  </w:style>
  <w:style w:type="character" w:customStyle="1" w:styleId="s1">
    <w:name w:val="s1"/>
    <w:rsid w:val="00745C77"/>
    <w:rPr>
      <w:rFonts w:ascii="Helvetica" w:hAnsi="Helvetica" w:hint="default"/>
      <w:b w:val="0"/>
      <w:bCs w:val="0"/>
      <w:i w:val="0"/>
      <w:i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7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12834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3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1626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896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2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91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90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894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166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107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487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7897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144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08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33510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58004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6617650">
                                                      <w:marLeft w:val="0"/>
                                                      <w:marRight w:val="30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43941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18148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5008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3116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single" w:sz="6" w:space="0" w:color="CCCCCC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40262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68561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76044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338580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083330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175245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0732067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2710312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2935249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4969920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9234890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2601398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2238232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6064685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7707472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26957944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56062791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07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00114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8186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05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889CF8-7C22-42D5-B94F-62BDDA5BD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Colegio</Company>
  <LinksUpToDate>false</LinksUpToDate>
  <CharactersWithSpaces>2154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Colegio Bioquimicos</dc:creator>
  <cp:keywords/>
  <cp:lastModifiedBy>usuario</cp:lastModifiedBy>
  <cp:revision>3</cp:revision>
  <cp:lastPrinted>2026-09-07T15:30:00Z</cp:lastPrinted>
  <dcterms:created xsi:type="dcterms:W3CDTF">2026-09-14T14:01:00Z</dcterms:created>
  <dcterms:modified xsi:type="dcterms:W3CDTF">2026-09-14T14:01:00Z</dcterms:modified>
</cp:coreProperties>
</file>